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8A" w:rsidRPr="009D63A0" w:rsidRDefault="000937A3" w:rsidP="00093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3A0">
        <w:rPr>
          <w:rFonts w:ascii="Times New Roman" w:hAnsi="Times New Roman" w:cs="Times New Roman"/>
          <w:b/>
          <w:sz w:val="28"/>
          <w:szCs w:val="28"/>
        </w:rPr>
        <w:t>Inventory</w:t>
      </w:r>
      <w:r w:rsidR="00D66F6E" w:rsidRPr="009D63A0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0937A3" w:rsidRDefault="000937A3" w:rsidP="000937A3">
      <w:pPr>
        <w:spacing w:after="0" w:line="240" w:lineRule="auto"/>
        <w:rPr>
          <w:rFonts w:ascii="Times New Roman" w:hAnsi="Times New Roman" w:cs="Times New Roman"/>
        </w:rPr>
      </w:pPr>
    </w:p>
    <w:p w:rsidR="000937A3" w:rsidRPr="000937A3" w:rsidRDefault="000937A3" w:rsidP="00093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7A3">
        <w:rPr>
          <w:rFonts w:ascii="Times New Roman" w:hAnsi="Times New Roman" w:cs="Times New Roman"/>
          <w:b/>
          <w:sz w:val="24"/>
          <w:szCs w:val="24"/>
        </w:rPr>
        <w:t>Water points</w:t>
      </w:r>
    </w:p>
    <w:tbl>
      <w:tblPr>
        <w:tblStyle w:val="TableGrid"/>
        <w:tblW w:w="0" w:type="auto"/>
        <w:tblLook w:val="04A0"/>
      </w:tblPr>
      <w:tblGrid>
        <w:gridCol w:w="2020"/>
        <w:gridCol w:w="2020"/>
        <w:gridCol w:w="2020"/>
        <w:gridCol w:w="2021"/>
        <w:gridCol w:w="2020"/>
        <w:gridCol w:w="2020"/>
        <w:gridCol w:w="2021"/>
      </w:tblGrid>
      <w:tr w:rsidR="000937A3" w:rsidRPr="000937A3" w:rsidTr="000937A3"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  <w:r w:rsidRPr="000937A3">
              <w:rPr>
                <w:rFonts w:ascii="Times New Roman" w:hAnsi="Times New Roman" w:cs="Times New Roman"/>
              </w:rPr>
              <w:t>Type of water point</w:t>
            </w: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  <w:r w:rsidRPr="000937A3">
              <w:rPr>
                <w:rFonts w:ascii="Times New Roman" w:hAnsi="Times New Roman" w:cs="Times New Roman"/>
              </w:rPr>
              <w:t>Approx</w:t>
            </w:r>
            <w:r>
              <w:rPr>
                <w:rFonts w:ascii="Times New Roman" w:hAnsi="Times New Roman" w:cs="Times New Roman"/>
              </w:rPr>
              <w:t>. number of HH</w:t>
            </w:r>
            <w:r w:rsidRPr="000937A3">
              <w:rPr>
                <w:rFonts w:ascii="Times New Roman" w:hAnsi="Times New Roman" w:cs="Times New Roman"/>
              </w:rPr>
              <w:t>s using the water point</w:t>
            </w: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problems</w:t>
            </w: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repair date</w:t>
            </w:r>
          </w:p>
        </w:tc>
      </w:tr>
      <w:tr w:rsidR="000937A3" w:rsidRPr="000937A3" w:rsidTr="000937A3"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1</w:t>
            </w: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  <w:tr w:rsidR="000937A3" w:rsidRPr="000937A3" w:rsidTr="000937A3"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2</w:t>
            </w: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  <w:tr w:rsidR="000937A3" w:rsidRPr="000937A3" w:rsidTr="000937A3"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3</w:t>
            </w: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  <w:tr w:rsidR="000937A3" w:rsidRPr="000937A3" w:rsidTr="000937A3"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4</w:t>
            </w: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  <w:tr w:rsidR="000937A3" w:rsidRPr="000937A3" w:rsidTr="000937A3"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5</w:t>
            </w: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  <w:tr w:rsidR="000937A3" w:rsidRPr="000937A3" w:rsidTr="000937A3"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937A3" w:rsidRP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</w:tbl>
    <w:p w:rsidR="000937A3" w:rsidRDefault="000937A3" w:rsidP="000937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water point: (1) borehole with hand pump, (2) hand dug well, (3) earth dam, (4) sand water abstraction, etc.</w:t>
      </w:r>
      <w:r w:rsidRPr="000937A3">
        <w:rPr>
          <w:rFonts w:ascii="Times New Roman" w:hAnsi="Times New Roman" w:cs="Times New Roman"/>
        </w:rPr>
        <w:t xml:space="preserve"> </w:t>
      </w:r>
    </w:p>
    <w:p w:rsidR="000937A3" w:rsidRPr="000937A3" w:rsidRDefault="000937A3" w:rsidP="000937A3">
      <w:pPr>
        <w:spacing w:after="0" w:line="240" w:lineRule="auto"/>
        <w:rPr>
          <w:rFonts w:ascii="Times New Roman" w:hAnsi="Times New Roman" w:cs="Times New Roman"/>
        </w:rPr>
      </w:pPr>
      <w:r w:rsidRPr="000937A3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 xml:space="preserve">(1) </w:t>
      </w:r>
      <w:r w:rsidRPr="000937A3">
        <w:rPr>
          <w:rFonts w:ascii="Times New Roman" w:hAnsi="Times New Roman" w:cs="Times New Roman"/>
        </w:rPr>
        <w:t>Operational</w:t>
      </w:r>
      <w:r>
        <w:rPr>
          <w:rFonts w:ascii="Times New Roman" w:hAnsi="Times New Roman" w:cs="Times New Roman"/>
        </w:rPr>
        <w:t xml:space="preserve">, (2) </w:t>
      </w:r>
      <w:r w:rsidRPr="000937A3">
        <w:rPr>
          <w:rFonts w:ascii="Times New Roman" w:hAnsi="Times New Roman" w:cs="Times New Roman"/>
        </w:rPr>
        <w:t>Not Operation</w:t>
      </w:r>
      <w:r>
        <w:rPr>
          <w:rFonts w:ascii="Times New Roman" w:hAnsi="Times New Roman" w:cs="Times New Roman"/>
        </w:rPr>
        <w:t xml:space="preserve">al, (3) </w:t>
      </w:r>
      <w:r w:rsidRPr="000937A3">
        <w:rPr>
          <w:rFonts w:ascii="Times New Roman" w:hAnsi="Times New Roman" w:cs="Times New Roman"/>
        </w:rPr>
        <w:t>Partially operating with problems</w:t>
      </w:r>
    </w:p>
    <w:p w:rsidR="000937A3" w:rsidRDefault="000937A3" w:rsidP="000937A3">
      <w:pPr>
        <w:spacing w:after="0" w:line="240" w:lineRule="auto"/>
        <w:rPr>
          <w:rFonts w:ascii="Times New Roman" w:hAnsi="Times New Roman" w:cs="Times New Roman"/>
        </w:rPr>
      </w:pPr>
      <w:r w:rsidRPr="000937A3">
        <w:rPr>
          <w:rFonts w:ascii="Times New Roman" w:hAnsi="Times New Roman" w:cs="Times New Roman"/>
        </w:rPr>
        <w:t xml:space="preserve">Main problems: </w:t>
      </w:r>
      <w:r>
        <w:rPr>
          <w:rFonts w:ascii="Times New Roman" w:hAnsi="Times New Roman" w:cs="Times New Roman"/>
        </w:rPr>
        <w:t xml:space="preserve">(1) </w:t>
      </w:r>
      <w:r w:rsidRPr="000937A3">
        <w:rPr>
          <w:rFonts w:ascii="Times New Roman" w:hAnsi="Times New Roman" w:cs="Times New Roman"/>
        </w:rPr>
        <w:t>Needing repairs or maintenance</w:t>
      </w:r>
      <w:r>
        <w:rPr>
          <w:rFonts w:ascii="Times New Roman" w:hAnsi="Times New Roman" w:cs="Times New Roman"/>
        </w:rPr>
        <w:t>, (2) I</w:t>
      </w:r>
      <w:r w:rsidRPr="000937A3">
        <w:rPr>
          <w:rFonts w:ascii="Times New Roman" w:hAnsi="Times New Roman" w:cs="Times New Roman"/>
        </w:rPr>
        <w:t>ncomplete</w:t>
      </w:r>
      <w:r>
        <w:rPr>
          <w:rFonts w:ascii="Times New Roman" w:hAnsi="Times New Roman" w:cs="Times New Roman"/>
        </w:rPr>
        <w:t>, (3) P</w:t>
      </w:r>
      <w:r w:rsidRPr="000937A3">
        <w:rPr>
          <w:rFonts w:ascii="Times New Roman" w:hAnsi="Times New Roman" w:cs="Times New Roman"/>
        </w:rPr>
        <w:t>oor water quality</w:t>
      </w:r>
      <w:r>
        <w:rPr>
          <w:rFonts w:ascii="Times New Roman" w:hAnsi="Times New Roman" w:cs="Times New Roman"/>
        </w:rPr>
        <w:t>, (4) L</w:t>
      </w:r>
      <w:r w:rsidRPr="000937A3">
        <w:rPr>
          <w:rFonts w:ascii="Times New Roman" w:hAnsi="Times New Roman" w:cs="Times New Roman"/>
        </w:rPr>
        <w:t>ow yield</w:t>
      </w:r>
    </w:p>
    <w:p w:rsidR="000937A3" w:rsidRDefault="000937A3" w:rsidP="000937A3">
      <w:pPr>
        <w:spacing w:after="0" w:line="240" w:lineRule="auto"/>
        <w:rPr>
          <w:rFonts w:ascii="Times New Roman" w:hAnsi="Times New Roman" w:cs="Times New Roman"/>
        </w:rPr>
      </w:pPr>
    </w:p>
    <w:p w:rsidR="000937A3" w:rsidRPr="000937A3" w:rsidRDefault="000937A3" w:rsidP="00093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7A3">
        <w:rPr>
          <w:rFonts w:ascii="Times New Roman" w:hAnsi="Times New Roman" w:cs="Times New Roman"/>
          <w:b/>
          <w:sz w:val="24"/>
          <w:szCs w:val="24"/>
        </w:rPr>
        <w:t>Latrines</w:t>
      </w:r>
    </w:p>
    <w:tbl>
      <w:tblPr>
        <w:tblStyle w:val="TableGrid"/>
        <w:tblW w:w="0" w:type="auto"/>
        <w:tblLook w:val="04A0"/>
      </w:tblPr>
      <w:tblGrid>
        <w:gridCol w:w="2828"/>
        <w:gridCol w:w="2828"/>
        <w:gridCol w:w="2829"/>
        <w:gridCol w:w="2828"/>
        <w:gridCol w:w="2829"/>
      </w:tblGrid>
      <w:tr w:rsidR="000937A3" w:rsidTr="000937A3"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  <w:r w:rsidRPr="000937A3">
              <w:rPr>
                <w:rFonts w:ascii="Times New Roman" w:hAnsi="Times New Roman" w:cs="Times New Roman"/>
              </w:rPr>
              <w:t>Name of Ward / Village</w:t>
            </w:r>
            <w:r>
              <w:rPr>
                <w:rFonts w:ascii="Times New Roman" w:hAnsi="Times New Roman" w:cs="Times New Roman"/>
              </w:rPr>
              <w:t xml:space="preserve"> / School</w:t>
            </w: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  <w:r w:rsidRPr="000937A3">
              <w:rPr>
                <w:rFonts w:ascii="Times New Roman" w:hAnsi="Times New Roman" w:cs="Times New Roman"/>
              </w:rPr>
              <w:t>GPS Coordinates</w:t>
            </w: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  <w:r w:rsidRPr="000937A3">
              <w:rPr>
                <w:rFonts w:ascii="Times New Roman" w:hAnsi="Times New Roman" w:cs="Times New Roman"/>
              </w:rPr>
              <w:t>Number of squat holes</w:t>
            </w: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  <w:r w:rsidRPr="000937A3">
              <w:rPr>
                <w:rFonts w:ascii="Times New Roman" w:hAnsi="Times New Roman" w:cs="Times New Roman"/>
              </w:rPr>
              <w:t>Number of users/squat hole</w:t>
            </w: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  <w:r w:rsidRPr="000937A3">
              <w:rPr>
                <w:rFonts w:ascii="Times New Roman" w:hAnsi="Times New Roman" w:cs="Times New Roman"/>
              </w:rPr>
              <w:t>Status</w:t>
            </w:r>
          </w:p>
        </w:tc>
      </w:tr>
      <w:tr w:rsidR="000937A3" w:rsidTr="000937A3"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  <w:tr w:rsidR="000937A3" w:rsidTr="000937A3"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  <w:tr w:rsidR="000937A3" w:rsidTr="000937A3"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  <w:tr w:rsidR="000937A3" w:rsidTr="000937A3"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  <w:tr w:rsidR="000937A3" w:rsidTr="000937A3"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  <w:tr w:rsidR="000937A3" w:rsidTr="000937A3"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37A3" w:rsidRDefault="000937A3" w:rsidP="000937A3">
            <w:pPr>
              <w:rPr>
                <w:rFonts w:ascii="Times New Roman" w:hAnsi="Times New Roman" w:cs="Times New Roman"/>
              </w:rPr>
            </w:pPr>
          </w:p>
        </w:tc>
      </w:tr>
    </w:tbl>
    <w:p w:rsidR="000937A3" w:rsidRPr="000937A3" w:rsidRDefault="000937A3" w:rsidP="000937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Status: (1) </w:t>
      </w:r>
      <w:r w:rsidRPr="000937A3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>, (2) N</w:t>
      </w:r>
      <w:r w:rsidRPr="000937A3">
        <w:rPr>
          <w:rFonts w:ascii="Times New Roman" w:hAnsi="Times New Roman" w:cs="Times New Roman"/>
        </w:rPr>
        <w:t>on used</w:t>
      </w:r>
      <w:r>
        <w:rPr>
          <w:rFonts w:ascii="Times New Roman" w:hAnsi="Times New Roman" w:cs="Times New Roman"/>
        </w:rPr>
        <w:t>, (3) P</w:t>
      </w:r>
      <w:r w:rsidRPr="000937A3">
        <w:rPr>
          <w:rFonts w:ascii="Times New Roman" w:hAnsi="Times New Roman" w:cs="Times New Roman"/>
        </w:rPr>
        <w:t>oor maintenance</w:t>
      </w:r>
      <w:r>
        <w:rPr>
          <w:rFonts w:ascii="Times New Roman" w:hAnsi="Times New Roman" w:cs="Times New Roman"/>
        </w:rPr>
        <w:t>, (4) Full pit</w:t>
      </w:r>
    </w:p>
    <w:sectPr w:rsidR="000937A3" w:rsidRPr="000937A3" w:rsidSect="000937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37A3"/>
    <w:rsid w:val="0000129C"/>
    <w:rsid w:val="00006025"/>
    <w:rsid w:val="000126CF"/>
    <w:rsid w:val="00015393"/>
    <w:rsid w:val="00016E8B"/>
    <w:rsid w:val="00024293"/>
    <w:rsid w:val="000312FB"/>
    <w:rsid w:val="0005022A"/>
    <w:rsid w:val="00054C4F"/>
    <w:rsid w:val="00055A9E"/>
    <w:rsid w:val="000611DC"/>
    <w:rsid w:val="00067DCF"/>
    <w:rsid w:val="00075F82"/>
    <w:rsid w:val="00084F77"/>
    <w:rsid w:val="000850EE"/>
    <w:rsid w:val="000900D9"/>
    <w:rsid w:val="000905D5"/>
    <w:rsid w:val="000937A3"/>
    <w:rsid w:val="0009523E"/>
    <w:rsid w:val="000A5325"/>
    <w:rsid w:val="000A6D18"/>
    <w:rsid w:val="000B19D0"/>
    <w:rsid w:val="000B5478"/>
    <w:rsid w:val="000B607D"/>
    <w:rsid w:val="000E2AC0"/>
    <w:rsid w:val="000E2CC2"/>
    <w:rsid w:val="000E47D7"/>
    <w:rsid w:val="000F09F5"/>
    <w:rsid w:val="000F6916"/>
    <w:rsid w:val="000F7AFB"/>
    <w:rsid w:val="001046EE"/>
    <w:rsid w:val="001069A1"/>
    <w:rsid w:val="00124138"/>
    <w:rsid w:val="00131A0C"/>
    <w:rsid w:val="00136B30"/>
    <w:rsid w:val="00136F44"/>
    <w:rsid w:val="00143E9C"/>
    <w:rsid w:val="0014686E"/>
    <w:rsid w:val="00154250"/>
    <w:rsid w:val="0015457E"/>
    <w:rsid w:val="0015463C"/>
    <w:rsid w:val="00171661"/>
    <w:rsid w:val="0017624E"/>
    <w:rsid w:val="00180F4D"/>
    <w:rsid w:val="001A1C19"/>
    <w:rsid w:val="001B0DB8"/>
    <w:rsid w:val="001B6097"/>
    <w:rsid w:val="001C3B51"/>
    <w:rsid w:val="001D3426"/>
    <w:rsid w:val="001D4C0E"/>
    <w:rsid w:val="001E29CE"/>
    <w:rsid w:val="001E7DC4"/>
    <w:rsid w:val="001F4C41"/>
    <w:rsid w:val="00206684"/>
    <w:rsid w:val="00207545"/>
    <w:rsid w:val="002120F9"/>
    <w:rsid w:val="002140AB"/>
    <w:rsid w:val="00220E88"/>
    <w:rsid w:val="0023294C"/>
    <w:rsid w:val="0024190C"/>
    <w:rsid w:val="00244B1C"/>
    <w:rsid w:val="002508E7"/>
    <w:rsid w:val="00250E1F"/>
    <w:rsid w:val="00251370"/>
    <w:rsid w:val="002518B5"/>
    <w:rsid w:val="00251B7C"/>
    <w:rsid w:val="002536EB"/>
    <w:rsid w:val="00254773"/>
    <w:rsid w:val="00267381"/>
    <w:rsid w:val="002871B5"/>
    <w:rsid w:val="00295D74"/>
    <w:rsid w:val="002C778A"/>
    <w:rsid w:val="002D03A9"/>
    <w:rsid w:val="002D2BD7"/>
    <w:rsid w:val="002E046A"/>
    <w:rsid w:val="002F10F1"/>
    <w:rsid w:val="00303A10"/>
    <w:rsid w:val="003118DF"/>
    <w:rsid w:val="0032522E"/>
    <w:rsid w:val="00327037"/>
    <w:rsid w:val="00327501"/>
    <w:rsid w:val="00336DFF"/>
    <w:rsid w:val="0034079C"/>
    <w:rsid w:val="00340D50"/>
    <w:rsid w:val="0034372D"/>
    <w:rsid w:val="003438ED"/>
    <w:rsid w:val="00345E64"/>
    <w:rsid w:val="0035753B"/>
    <w:rsid w:val="0036256D"/>
    <w:rsid w:val="00362B22"/>
    <w:rsid w:val="00371510"/>
    <w:rsid w:val="00390C49"/>
    <w:rsid w:val="00391BB0"/>
    <w:rsid w:val="003A422E"/>
    <w:rsid w:val="003A65DC"/>
    <w:rsid w:val="003B3EBE"/>
    <w:rsid w:val="003B4FE5"/>
    <w:rsid w:val="003B611E"/>
    <w:rsid w:val="003D7787"/>
    <w:rsid w:val="003E5E31"/>
    <w:rsid w:val="003F1DA5"/>
    <w:rsid w:val="00403853"/>
    <w:rsid w:val="004109B3"/>
    <w:rsid w:val="004232E0"/>
    <w:rsid w:val="0042607E"/>
    <w:rsid w:val="004268E5"/>
    <w:rsid w:val="00426F39"/>
    <w:rsid w:val="00431736"/>
    <w:rsid w:val="00432C1F"/>
    <w:rsid w:val="00432EE5"/>
    <w:rsid w:val="00435F57"/>
    <w:rsid w:val="00443287"/>
    <w:rsid w:val="004434CF"/>
    <w:rsid w:val="0044681E"/>
    <w:rsid w:val="00457D92"/>
    <w:rsid w:val="0046228F"/>
    <w:rsid w:val="00466B42"/>
    <w:rsid w:val="00483D89"/>
    <w:rsid w:val="00484A7B"/>
    <w:rsid w:val="00486616"/>
    <w:rsid w:val="004914E0"/>
    <w:rsid w:val="00494992"/>
    <w:rsid w:val="00497164"/>
    <w:rsid w:val="00497D3D"/>
    <w:rsid w:val="004A0B8F"/>
    <w:rsid w:val="004A22DA"/>
    <w:rsid w:val="004A7450"/>
    <w:rsid w:val="004C31D5"/>
    <w:rsid w:val="004C7F8D"/>
    <w:rsid w:val="004E522F"/>
    <w:rsid w:val="004F1FE3"/>
    <w:rsid w:val="004F33CF"/>
    <w:rsid w:val="004F77F4"/>
    <w:rsid w:val="00500B5C"/>
    <w:rsid w:val="0051582A"/>
    <w:rsid w:val="00522A4A"/>
    <w:rsid w:val="00533AAA"/>
    <w:rsid w:val="00534E3C"/>
    <w:rsid w:val="00544C18"/>
    <w:rsid w:val="00547254"/>
    <w:rsid w:val="005638A9"/>
    <w:rsid w:val="0057298A"/>
    <w:rsid w:val="00572D89"/>
    <w:rsid w:val="00575F79"/>
    <w:rsid w:val="0057658D"/>
    <w:rsid w:val="005822FC"/>
    <w:rsid w:val="005847C8"/>
    <w:rsid w:val="005909BE"/>
    <w:rsid w:val="005913E7"/>
    <w:rsid w:val="005945A6"/>
    <w:rsid w:val="0059793B"/>
    <w:rsid w:val="005C0748"/>
    <w:rsid w:val="005C15F8"/>
    <w:rsid w:val="005C1CBC"/>
    <w:rsid w:val="006020F3"/>
    <w:rsid w:val="0060779A"/>
    <w:rsid w:val="00607C54"/>
    <w:rsid w:val="00612DA5"/>
    <w:rsid w:val="006206E6"/>
    <w:rsid w:val="00621BD3"/>
    <w:rsid w:val="00621D1A"/>
    <w:rsid w:val="00625C0A"/>
    <w:rsid w:val="00627B08"/>
    <w:rsid w:val="006309F2"/>
    <w:rsid w:val="00631652"/>
    <w:rsid w:val="006350CF"/>
    <w:rsid w:val="006417BC"/>
    <w:rsid w:val="006457DB"/>
    <w:rsid w:val="0065115D"/>
    <w:rsid w:val="00651A64"/>
    <w:rsid w:val="00660AE9"/>
    <w:rsid w:val="00664F54"/>
    <w:rsid w:val="00666BF9"/>
    <w:rsid w:val="00671AEB"/>
    <w:rsid w:val="00671D01"/>
    <w:rsid w:val="006763B8"/>
    <w:rsid w:val="00692D6E"/>
    <w:rsid w:val="00694668"/>
    <w:rsid w:val="006A263A"/>
    <w:rsid w:val="006A2E7F"/>
    <w:rsid w:val="006B2FD7"/>
    <w:rsid w:val="006B68F8"/>
    <w:rsid w:val="006D53E7"/>
    <w:rsid w:val="006D5985"/>
    <w:rsid w:val="006E0F8F"/>
    <w:rsid w:val="006E17A3"/>
    <w:rsid w:val="0071053A"/>
    <w:rsid w:val="007131F3"/>
    <w:rsid w:val="007232ED"/>
    <w:rsid w:val="00730B29"/>
    <w:rsid w:val="00742142"/>
    <w:rsid w:val="00742A4A"/>
    <w:rsid w:val="007439CD"/>
    <w:rsid w:val="007446F0"/>
    <w:rsid w:val="007636A7"/>
    <w:rsid w:val="00766B22"/>
    <w:rsid w:val="00773344"/>
    <w:rsid w:val="00793B40"/>
    <w:rsid w:val="007A0A70"/>
    <w:rsid w:val="007A3529"/>
    <w:rsid w:val="007B10A1"/>
    <w:rsid w:val="007C05B0"/>
    <w:rsid w:val="007C3816"/>
    <w:rsid w:val="007C630C"/>
    <w:rsid w:val="007D03A5"/>
    <w:rsid w:val="007D63EA"/>
    <w:rsid w:val="007E056B"/>
    <w:rsid w:val="007E22EA"/>
    <w:rsid w:val="007E231A"/>
    <w:rsid w:val="007E3394"/>
    <w:rsid w:val="007F43CF"/>
    <w:rsid w:val="008001B0"/>
    <w:rsid w:val="00800908"/>
    <w:rsid w:val="0080589B"/>
    <w:rsid w:val="00810272"/>
    <w:rsid w:val="00814C96"/>
    <w:rsid w:val="00815BF3"/>
    <w:rsid w:val="00825B21"/>
    <w:rsid w:val="008303BB"/>
    <w:rsid w:val="008339EE"/>
    <w:rsid w:val="00836BC4"/>
    <w:rsid w:val="00842520"/>
    <w:rsid w:val="00844A07"/>
    <w:rsid w:val="00851F87"/>
    <w:rsid w:val="008556E0"/>
    <w:rsid w:val="008606D3"/>
    <w:rsid w:val="008627EF"/>
    <w:rsid w:val="008632DA"/>
    <w:rsid w:val="00870F3D"/>
    <w:rsid w:val="008A50D5"/>
    <w:rsid w:val="008C3A38"/>
    <w:rsid w:val="008D2EF6"/>
    <w:rsid w:val="008D3D3E"/>
    <w:rsid w:val="008D41A7"/>
    <w:rsid w:val="008D67A8"/>
    <w:rsid w:val="008D6C1C"/>
    <w:rsid w:val="008E641F"/>
    <w:rsid w:val="008F329D"/>
    <w:rsid w:val="008F4690"/>
    <w:rsid w:val="008F7165"/>
    <w:rsid w:val="009020AD"/>
    <w:rsid w:val="009103C3"/>
    <w:rsid w:val="009258C5"/>
    <w:rsid w:val="00931B49"/>
    <w:rsid w:val="00931D06"/>
    <w:rsid w:val="00940ECC"/>
    <w:rsid w:val="00945854"/>
    <w:rsid w:val="0095356A"/>
    <w:rsid w:val="00966B7B"/>
    <w:rsid w:val="009738BF"/>
    <w:rsid w:val="00976273"/>
    <w:rsid w:val="0098148A"/>
    <w:rsid w:val="009872B9"/>
    <w:rsid w:val="00990BCA"/>
    <w:rsid w:val="009A3378"/>
    <w:rsid w:val="009B3838"/>
    <w:rsid w:val="009C0EA8"/>
    <w:rsid w:val="009C1F16"/>
    <w:rsid w:val="009C5649"/>
    <w:rsid w:val="009C61CB"/>
    <w:rsid w:val="009D3DE7"/>
    <w:rsid w:val="009D3E30"/>
    <w:rsid w:val="009D3FB7"/>
    <w:rsid w:val="009D63A0"/>
    <w:rsid w:val="009D6C10"/>
    <w:rsid w:val="009E11E5"/>
    <w:rsid w:val="009E2502"/>
    <w:rsid w:val="009E295A"/>
    <w:rsid w:val="009E2FD5"/>
    <w:rsid w:val="009E38C9"/>
    <w:rsid w:val="009E5315"/>
    <w:rsid w:val="009F242C"/>
    <w:rsid w:val="009F7E6E"/>
    <w:rsid w:val="00A01D53"/>
    <w:rsid w:val="00A178E1"/>
    <w:rsid w:val="00A206DA"/>
    <w:rsid w:val="00A20854"/>
    <w:rsid w:val="00A227C0"/>
    <w:rsid w:val="00A2487F"/>
    <w:rsid w:val="00A263C5"/>
    <w:rsid w:val="00A465E0"/>
    <w:rsid w:val="00A547D6"/>
    <w:rsid w:val="00A54B84"/>
    <w:rsid w:val="00A61827"/>
    <w:rsid w:val="00A65A79"/>
    <w:rsid w:val="00A67645"/>
    <w:rsid w:val="00A722E4"/>
    <w:rsid w:val="00A819E8"/>
    <w:rsid w:val="00A90246"/>
    <w:rsid w:val="00A9426D"/>
    <w:rsid w:val="00AA4834"/>
    <w:rsid w:val="00AB6C4E"/>
    <w:rsid w:val="00AC07E6"/>
    <w:rsid w:val="00AC4441"/>
    <w:rsid w:val="00AD59AC"/>
    <w:rsid w:val="00AF149B"/>
    <w:rsid w:val="00B048E4"/>
    <w:rsid w:val="00B10D97"/>
    <w:rsid w:val="00B21E37"/>
    <w:rsid w:val="00B2251A"/>
    <w:rsid w:val="00B3074F"/>
    <w:rsid w:val="00B31B99"/>
    <w:rsid w:val="00B321A9"/>
    <w:rsid w:val="00B326D7"/>
    <w:rsid w:val="00B32C6A"/>
    <w:rsid w:val="00B33E0C"/>
    <w:rsid w:val="00B41246"/>
    <w:rsid w:val="00B42312"/>
    <w:rsid w:val="00B467C0"/>
    <w:rsid w:val="00B50A74"/>
    <w:rsid w:val="00B53B55"/>
    <w:rsid w:val="00B55A85"/>
    <w:rsid w:val="00B568E3"/>
    <w:rsid w:val="00B642C1"/>
    <w:rsid w:val="00B73662"/>
    <w:rsid w:val="00B847C4"/>
    <w:rsid w:val="00B873EA"/>
    <w:rsid w:val="00B951B5"/>
    <w:rsid w:val="00BA20FD"/>
    <w:rsid w:val="00BA416E"/>
    <w:rsid w:val="00BB36C3"/>
    <w:rsid w:val="00BB70F7"/>
    <w:rsid w:val="00BC48F5"/>
    <w:rsid w:val="00BC58A4"/>
    <w:rsid w:val="00BE126A"/>
    <w:rsid w:val="00BF1602"/>
    <w:rsid w:val="00C001D2"/>
    <w:rsid w:val="00C01D27"/>
    <w:rsid w:val="00C16899"/>
    <w:rsid w:val="00C20CF7"/>
    <w:rsid w:val="00C32439"/>
    <w:rsid w:val="00C33228"/>
    <w:rsid w:val="00C352F0"/>
    <w:rsid w:val="00C3749A"/>
    <w:rsid w:val="00C37F4B"/>
    <w:rsid w:val="00C407DC"/>
    <w:rsid w:val="00C43BA0"/>
    <w:rsid w:val="00C4489B"/>
    <w:rsid w:val="00C456CA"/>
    <w:rsid w:val="00C47139"/>
    <w:rsid w:val="00C54BC7"/>
    <w:rsid w:val="00C57F16"/>
    <w:rsid w:val="00C6352E"/>
    <w:rsid w:val="00C6579A"/>
    <w:rsid w:val="00C71041"/>
    <w:rsid w:val="00C74CF5"/>
    <w:rsid w:val="00C800D8"/>
    <w:rsid w:val="00C83AFF"/>
    <w:rsid w:val="00C87AD3"/>
    <w:rsid w:val="00CB20FD"/>
    <w:rsid w:val="00CB74D7"/>
    <w:rsid w:val="00CC0C11"/>
    <w:rsid w:val="00CC2106"/>
    <w:rsid w:val="00CC2165"/>
    <w:rsid w:val="00CC6B63"/>
    <w:rsid w:val="00CC6F35"/>
    <w:rsid w:val="00CC7B78"/>
    <w:rsid w:val="00CE3166"/>
    <w:rsid w:val="00CE7C7E"/>
    <w:rsid w:val="00CF0C42"/>
    <w:rsid w:val="00D007A0"/>
    <w:rsid w:val="00D0476F"/>
    <w:rsid w:val="00D15797"/>
    <w:rsid w:val="00D16204"/>
    <w:rsid w:val="00D30419"/>
    <w:rsid w:val="00D32644"/>
    <w:rsid w:val="00D343E5"/>
    <w:rsid w:val="00D42C6F"/>
    <w:rsid w:val="00D517C5"/>
    <w:rsid w:val="00D5197C"/>
    <w:rsid w:val="00D53AAD"/>
    <w:rsid w:val="00D602B9"/>
    <w:rsid w:val="00D64AA8"/>
    <w:rsid w:val="00D66F6E"/>
    <w:rsid w:val="00D71292"/>
    <w:rsid w:val="00D726C0"/>
    <w:rsid w:val="00D75C83"/>
    <w:rsid w:val="00D75E3A"/>
    <w:rsid w:val="00D86028"/>
    <w:rsid w:val="00DA29B5"/>
    <w:rsid w:val="00DA4050"/>
    <w:rsid w:val="00DA576C"/>
    <w:rsid w:val="00DB7F75"/>
    <w:rsid w:val="00DD170A"/>
    <w:rsid w:val="00DE0E6D"/>
    <w:rsid w:val="00DE2D3D"/>
    <w:rsid w:val="00DE3215"/>
    <w:rsid w:val="00DF2A48"/>
    <w:rsid w:val="00DF4FC6"/>
    <w:rsid w:val="00DF5610"/>
    <w:rsid w:val="00E02B5F"/>
    <w:rsid w:val="00E0689C"/>
    <w:rsid w:val="00E06D0E"/>
    <w:rsid w:val="00E1300F"/>
    <w:rsid w:val="00E17AE5"/>
    <w:rsid w:val="00E2205F"/>
    <w:rsid w:val="00E23283"/>
    <w:rsid w:val="00E26738"/>
    <w:rsid w:val="00E36EA4"/>
    <w:rsid w:val="00E373A2"/>
    <w:rsid w:val="00E40021"/>
    <w:rsid w:val="00E41319"/>
    <w:rsid w:val="00E45CE8"/>
    <w:rsid w:val="00E52D42"/>
    <w:rsid w:val="00E54C7F"/>
    <w:rsid w:val="00E604B2"/>
    <w:rsid w:val="00E645E3"/>
    <w:rsid w:val="00E761E2"/>
    <w:rsid w:val="00E76BCE"/>
    <w:rsid w:val="00E80740"/>
    <w:rsid w:val="00E8076B"/>
    <w:rsid w:val="00E8340E"/>
    <w:rsid w:val="00E86103"/>
    <w:rsid w:val="00E94244"/>
    <w:rsid w:val="00EC0329"/>
    <w:rsid w:val="00EC0FDA"/>
    <w:rsid w:val="00EC2D40"/>
    <w:rsid w:val="00EC5688"/>
    <w:rsid w:val="00ED2128"/>
    <w:rsid w:val="00ED2D91"/>
    <w:rsid w:val="00ED6114"/>
    <w:rsid w:val="00ED6BBD"/>
    <w:rsid w:val="00EE1B3D"/>
    <w:rsid w:val="00EE361D"/>
    <w:rsid w:val="00F010C8"/>
    <w:rsid w:val="00F01954"/>
    <w:rsid w:val="00F06BFC"/>
    <w:rsid w:val="00F14380"/>
    <w:rsid w:val="00F16C65"/>
    <w:rsid w:val="00F206FC"/>
    <w:rsid w:val="00F244EA"/>
    <w:rsid w:val="00F27BC8"/>
    <w:rsid w:val="00F317B8"/>
    <w:rsid w:val="00F33CCB"/>
    <w:rsid w:val="00F43BA6"/>
    <w:rsid w:val="00F4402A"/>
    <w:rsid w:val="00F51E84"/>
    <w:rsid w:val="00F52417"/>
    <w:rsid w:val="00F5242A"/>
    <w:rsid w:val="00F543B9"/>
    <w:rsid w:val="00F671EF"/>
    <w:rsid w:val="00F71A2B"/>
    <w:rsid w:val="00F72095"/>
    <w:rsid w:val="00F7249A"/>
    <w:rsid w:val="00F81FE0"/>
    <w:rsid w:val="00F83E06"/>
    <w:rsid w:val="00F92FBD"/>
    <w:rsid w:val="00F94301"/>
    <w:rsid w:val="00F94D70"/>
    <w:rsid w:val="00F95555"/>
    <w:rsid w:val="00FA178D"/>
    <w:rsid w:val="00FA1F89"/>
    <w:rsid w:val="00FA569A"/>
    <w:rsid w:val="00FC7BCD"/>
    <w:rsid w:val="00FD5D7E"/>
    <w:rsid w:val="00FE0723"/>
    <w:rsid w:val="00FE4695"/>
    <w:rsid w:val="00FE55FB"/>
    <w:rsid w:val="00FF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Libertad Gonzalez</dc:creator>
  <cp:lastModifiedBy>Libertad Gonzalez</cp:lastModifiedBy>
  <cp:revision>4</cp:revision>
  <dcterms:created xsi:type="dcterms:W3CDTF">2013-01-10T23:29:00Z</dcterms:created>
  <dcterms:modified xsi:type="dcterms:W3CDTF">2013-02-08T12:01:00Z</dcterms:modified>
</cp:coreProperties>
</file>